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59AA" w14:textId="5D2636E4" w:rsidR="001D0D4C" w:rsidRDefault="00606CD3" w:rsidP="00606CD3">
      <w:pPr>
        <w:spacing w:after="0"/>
        <w:jc w:val="center"/>
        <w:rPr>
          <w:b/>
          <w:sz w:val="48"/>
          <w:szCs w:val="48"/>
        </w:rPr>
      </w:pPr>
      <w:r w:rsidRPr="00606CD3">
        <w:rPr>
          <w:b/>
          <w:sz w:val="48"/>
          <w:szCs w:val="48"/>
        </w:rPr>
        <w:t>Средняя заработная плата за 2022 год</w:t>
      </w:r>
    </w:p>
    <w:p w14:paraId="40E088DF" w14:textId="77777777" w:rsidR="003550CB" w:rsidRDefault="003550CB" w:rsidP="00606CD3">
      <w:pPr>
        <w:spacing w:after="0"/>
        <w:jc w:val="center"/>
        <w:rPr>
          <w:b/>
          <w:sz w:val="48"/>
          <w:szCs w:val="48"/>
        </w:rPr>
      </w:pPr>
    </w:p>
    <w:p w14:paraId="00EF9D1F" w14:textId="77777777" w:rsidR="003550CB" w:rsidRDefault="003550CB" w:rsidP="00606CD3">
      <w:pPr>
        <w:spacing w:after="0"/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22"/>
        <w:gridCol w:w="3149"/>
        <w:gridCol w:w="1808"/>
      </w:tblGrid>
      <w:tr w:rsidR="003550CB" w14:paraId="4A258438" w14:textId="77777777" w:rsidTr="003550CB">
        <w:tc>
          <w:tcPr>
            <w:tcW w:w="675" w:type="dxa"/>
          </w:tcPr>
          <w:p w14:paraId="38EA91E7" w14:textId="1D4BAE1B" w:rsidR="003550CB" w:rsidRPr="003550CB" w:rsidRDefault="003550CB" w:rsidP="00606CD3">
            <w:pPr>
              <w:jc w:val="center"/>
              <w:rPr>
                <w:szCs w:val="28"/>
              </w:rPr>
            </w:pPr>
            <w:r w:rsidRPr="003550CB">
              <w:rPr>
                <w:szCs w:val="28"/>
              </w:rPr>
              <w:t>№ пп</w:t>
            </w:r>
          </w:p>
        </w:tc>
        <w:tc>
          <w:tcPr>
            <w:tcW w:w="4222" w:type="dxa"/>
          </w:tcPr>
          <w:p w14:paraId="19EC2AFB" w14:textId="33DF546B" w:rsidR="003550CB" w:rsidRPr="003550CB" w:rsidRDefault="003550CB" w:rsidP="00606CD3">
            <w:pPr>
              <w:jc w:val="center"/>
              <w:rPr>
                <w:szCs w:val="28"/>
              </w:rPr>
            </w:pPr>
            <w:r w:rsidRPr="003550CB">
              <w:rPr>
                <w:szCs w:val="28"/>
              </w:rPr>
              <w:t>ФИО</w:t>
            </w:r>
          </w:p>
        </w:tc>
        <w:tc>
          <w:tcPr>
            <w:tcW w:w="3149" w:type="dxa"/>
          </w:tcPr>
          <w:p w14:paraId="14398D6B" w14:textId="19B64F2F" w:rsidR="003550CB" w:rsidRPr="003550CB" w:rsidRDefault="003550CB" w:rsidP="00606CD3">
            <w:pPr>
              <w:jc w:val="center"/>
              <w:rPr>
                <w:szCs w:val="28"/>
              </w:rPr>
            </w:pPr>
            <w:r w:rsidRPr="003550CB">
              <w:rPr>
                <w:szCs w:val="28"/>
              </w:rPr>
              <w:t>должность</w:t>
            </w:r>
          </w:p>
        </w:tc>
        <w:tc>
          <w:tcPr>
            <w:tcW w:w="1808" w:type="dxa"/>
          </w:tcPr>
          <w:p w14:paraId="7EF2F81E" w14:textId="6C36BFD5" w:rsidR="003550CB" w:rsidRPr="003550CB" w:rsidRDefault="003550CB" w:rsidP="00606CD3">
            <w:pPr>
              <w:jc w:val="center"/>
              <w:rPr>
                <w:szCs w:val="28"/>
              </w:rPr>
            </w:pPr>
            <w:r w:rsidRPr="003550CB">
              <w:rPr>
                <w:szCs w:val="28"/>
              </w:rPr>
              <w:t>Заработная  плата</w:t>
            </w:r>
          </w:p>
        </w:tc>
      </w:tr>
      <w:tr w:rsidR="003550CB" w14:paraId="2CC5CAE5" w14:textId="77777777" w:rsidTr="003550CB">
        <w:tc>
          <w:tcPr>
            <w:tcW w:w="675" w:type="dxa"/>
          </w:tcPr>
          <w:p w14:paraId="1C4E32C9" w14:textId="23E2D8BB" w:rsidR="003550CB" w:rsidRPr="003550CB" w:rsidRDefault="003550CB" w:rsidP="00606CD3">
            <w:pPr>
              <w:jc w:val="center"/>
              <w:rPr>
                <w:szCs w:val="28"/>
              </w:rPr>
            </w:pPr>
            <w:r w:rsidRPr="003550CB">
              <w:rPr>
                <w:szCs w:val="28"/>
              </w:rPr>
              <w:t>1</w:t>
            </w:r>
          </w:p>
        </w:tc>
        <w:tc>
          <w:tcPr>
            <w:tcW w:w="4222" w:type="dxa"/>
          </w:tcPr>
          <w:p w14:paraId="7EFF05B5" w14:textId="6F24C539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Дроздова Ирина Николаевна</w:t>
            </w:r>
          </w:p>
        </w:tc>
        <w:tc>
          <w:tcPr>
            <w:tcW w:w="3149" w:type="dxa"/>
          </w:tcPr>
          <w:p w14:paraId="188AF5E7" w14:textId="70AF05F4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808" w:type="dxa"/>
          </w:tcPr>
          <w:p w14:paraId="26087038" w14:textId="415CBFAE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81828,53</w:t>
            </w:r>
          </w:p>
        </w:tc>
      </w:tr>
      <w:tr w:rsidR="003550CB" w14:paraId="4A50E195" w14:textId="77777777" w:rsidTr="003550CB">
        <w:tc>
          <w:tcPr>
            <w:tcW w:w="675" w:type="dxa"/>
          </w:tcPr>
          <w:p w14:paraId="3B056FA9" w14:textId="0584515D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22" w:type="dxa"/>
          </w:tcPr>
          <w:p w14:paraId="5A997046" w14:textId="202CBEAC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Речкунова Татьяна Александровна</w:t>
            </w:r>
          </w:p>
        </w:tc>
        <w:tc>
          <w:tcPr>
            <w:tcW w:w="3149" w:type="dxa"/>
          </w:tcPr>
          <w:p w14:paraId="4B750B04" w14:textId="430EAA08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учебной работе</w:t>
            </w:r>
          </w:p>
        </w:tc>
        <w:tc>
          <w:tcPr>
            <w:tcW w:w="1808" w:type="dxa"/>
          </w:tcPr>
          <w:p w14:paraId="64346D45" w14:textId="54E56A06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68023,82</w:t>
            </w:r>
          </w:p>
        </w:tc>
      </w:tr>
      <w:tr w:rsidR="003550CB" w14:paraId="0057D73A" w14:textId="77777777" w:rsidTr="003550CB">
        <w:trPr>
          <w:trHeight w:val="1116"/>
        </w:trPr>
        <w:tc>
          <w:tcPr>
            <w:tcW w:w="675" w:type="dxa"/>
          </w:tcPr>
          <w:p w14:paraId="1BEAF217" w14:textId="403209AB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22" w:type="dxa"/>
          </w:tcPr>
          <w:p w14:paraId="1F56117B" w14:textId="0C018642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Пермяков Олег Дмитриевич</w:t>
            </w:r>
          </w:p>
        </w:tc>
        <w:tc>
          <w:tcPr>
            <w:tcW w:w="3149" w:type="dxa"/>
          </w:tcPr>
          <w:p w14:paraId="43E96D35" w14:textId="56B7D40C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808" w:type="dxa"/>
          </w:tcPr>
          <w:p w14:paraId="6D0F55B4" w14:textId="0B146089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63530,58</w:t>
            </w:r>
          </w:p>
        </w:tc>
      </w:tr>
      <w:tr w:rsidR="003550CB" w14:paraId="66A04AAD" w14:textId="77777777" w:rsidTr="003550CB">
        <w:tc>
          <w:tcPr>
            <w:tcW w:w="675" w:type="dxa"/>
          </w:tcPr>
          <w:p w14:paraId="44E870DC" w14:textId="5AA9B764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22" w:type="dxa"/>
          </w:tcPr>
          <w:p w14:paraId="243E88E2" w14:textId="64A8A4DE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Вагайцева Лариса Ивановна</w:t>
            </w:r>
          </w:p>
        </w:tc>
        <w:tc>
          <w:tcPr>
            <w:tcW w:w="3149" w:type="dxa"/>
          </w:tcPr>
          <w:p w14:paraId="0E16099E" w14:textId="17068B24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1808" w:type="dxa"/>
          </w:tcPr>
          <w:p w14:paraId="7E7B98C2" w14:textId="08844F6F" w:rsidR="003550CB" w:rsidRPr="003550CB" w:rsidRDefault="003550CB" w:rsidP="00606C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56293,68</w:t>
            </w:r>
          </w:p>
        </w:tc>
      </w:tr>
    </w:tbl>
    <w:p w14:paraId="036B626A" w14:textId="77777777" w:rsidR="003550CB" w:rsidRPr="00606CD3" w:rsidRDefault="003550CB" w:rsidP="00606CD3">
      <w:pPr>
        <w:spacing w:after="0"/>
        <w:jc w:val="center"/>
        <w:rPr>
          <w:b/>
          <w:sz w:val="48"/>
          <w:szCs w:val="48"/>
        </w:rPr>
      </w:pPr>
    </w:p>
    <w:p w14:paraId="4BD45A82" w14:textId="77777777" w:rsidR="00664DB7" w:rsidRPr="00606CD3" w:rsidRDefault="00664DB7" w:rsidP="00606CD3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</w:p>
    <w:sectPr w:rsidR="00664DB7" w:rsidRPr="00606CD3" w:rsidSect="001D0D4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3DBAD" w14:textId="77777777" w:rsidR="00322D65" w:rsidRDefault="00322D65" w:rsidP="00053B47">
      <w:pPr>
        <w:spacing w:after="0" w:line="240" w:lineRule="auto"/>
      </w:pPr>
      <w:r>
        <w:separator/>
      </w:r>
    </w:p>
  </w:endnote>
  <w:endnote w:type="continuationSeparator" w:id="0">
    <w:p w14:paraId="5E67BA7F" w14:textId="77777777" w:rsidR="00322D65" w:rsidRDefault="00322D65" w:rsidP="0005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1E384" w14:textId="77777777" w:rsidR="00322D65" w:rsidRDefault="00322D65" w:rsidP="00053B47">
      <w:pPr>
        <w:spacing w:after="0" w:line="240" w:lineRule="auto"/>
      </w:pPr>
      <w:r>
        <w:separator/>
      </w:r>
    </w:p>
  </w:footnote>
  <w:footnote w:type="continuationSeparator" w:id="0">
    <w:p w14:paraId="66212C4E" w14:textId="77777777" w:rsidR="00322D65" w:rsidRDefault="00322D65" w:rsidP="00053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C"/>
    <w:rsid w:val="00053B47"/>
    <w:rsid w:val="001160F2"/>
    <w:rsid w:val="00126437"/>
    <w:rsid w:val="001774E7"/>
    <w:rsid w:val="001D0D4C"/>
    <w:rsid w:val="00203D30"/>
    <w:rsid w:val="00237333"/>
    <w:rsid w:val="00291324"/>
    <w:rsid w:val="00322D65"/>
    <w:rsid w:val="003550CB"/>
    <w:rsid w:val="00500BC6"/>
    <w:rsid w:val="00566784"/>
    <w:rsid w:val="005E6DBF"/>
    <w:rsid w:val="00606CD3"/>
    <w:rsid w:val="00664DB7"/>
    <w:rsid w:val="0067134E"/>
    <w:rsid w:val="00696864"/>
    <w:rsid w:val="00790BD5"/>
    <w:rsid w:val="0083255A"/>
    <w:rsid w:val="008B3E8C"/>
    <w:rsid w:val="009A5A09"/>
    <w:rsid w:val="00A879D9"/>
    <w:rsid w:val="00BD4AD6"/>
    <w:rsid w:val="00C502E9"/>
    <w:rsid w:val="00D661E8"/>
    <w:rsid w:val="00ED7CFA"/>
    <w:rsid w:val="00F11F95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40E0"/>
  <w15:docId w15:val="{CC399ED9-A0FA-4325-BD7F-588CE32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semiHidden/>
    <w:rsid w:val="00053B47"/>
    <w:rPr>
      <w:rFonts w:ascii="Times New Roman" w:hAnsi="Times New Roman" w:cs="Times New Roman"/>
      <w:vertAlign w:val="superscript"/>
    </w:rPr>
  </w:style>
  <w:style w:type="paragraph" w:styleId="a5">
    <w:name w:val="footnote text"/>
    <w:aliases w:val="F1,Знак6"/>
    <w:basedOn w:val="a"/>
    <w:link w:val="a6"/>
    <w:rsid w:val="00053B47"/>
    <w:pPr>
      <w:spacing w:after="0" w:line="240" w:lineRule="auto"/>
      <w:jc w:val="both"/>
    </w:pPr>
    <w:rPr>
      <w:rFonts w:eastAsia="Times New Roman" w:cs="Times New Roman"/>
      <w:sz w:val="20"/>
      <w:szCs w:val="28"/>
      <w:lang w:val="x-none" w:eastAsia="x-none"/>
    </w:rPr>
  </w:style>
  <w:style w:type="character" w:customStyle="1" w:styleId="a6">
    <w:name w:val="Текст сноски Знак"/>
    <w:aliases w:val="F1 Знак,Знак6 Знак"/>
    <w:basedOn w:val="a0"/>
    <w:link w:val="a5"/>
    <w:rsid w:val="00053B47"/>
    <w:rPr>
      <w:rFonts w:eastAsia="Times New Roman" w:cs="Times New Roman"/>
      <w:sz w:val="2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03B9-F098-4A7C-B646-90882FC3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Крайник</dc:creator>
  <cp:lastModifiedBy>с</cp:lastModifiedBy>
  <cp:revision>2</cp:revision>
  <dcterms:created xsi:type="dcterms:W3CDTF">2023-03-28T04:19:00Z</dcterms:created>
  <dcterms:modified xsi:type="dcterms:W3CDTF">2023-03-28T04:19:00Z</dcterms:modified>
</cp:coreProperties>
</file>